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40"/>
          <w:szCs w:val="40"/>
          <w:lang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40"/>
          <w:szCs w:val="40"/>
          <w:lang w:val="en-US" w:eastAsia="zh-CN"/>
        </w:rPr>
        <w:t>安徽省陶瓷协会</w:t>
      </w:r>
      <w:r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40"/>
          <w:szCs w:val="40"/>
          <w:lang w:eastAsia="zh-CN"/>
        </w:rPr>
        <w:t>入会申请表</w:t>
      </w:r>
      <w:bookmarkEnd w:id="0"/>
    </w:p>
    <w:tbl>
      <w:tblPr>
        <w:tblStyle w:val="5"/>
        <w:tblpPr w:leftFromText="180" w:rightFromText="180" w:vertAnchor="text" w:horzAnchor="page" w:tblpX="1181" w:tblpY="264"/>
        <w:tblOverlap w:val="never"/>
        <w:tblW w:w="95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230"/>
        <w:gridCol w:w="1021"/>
        <w:gridCol w:w="1034"/>
        <w:gridCol w:w="1275"/>
        <w:gridCol w:w="1875"/>
        <w:gridCol w:w="16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54" w:type="dxa"/>
            <w:noWrap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姓名</w:t>
            </w:r>
          </w:p>
        </w:tc>
        <w:tc>
          <w:tcPr>
            <w:tcW w:w="2251" w:type="dxa"/>
            <w:gridSpan w:val="2"/>
            <w:noWrap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34" w:type="dxa"/>
            <w:noWrap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性别</w:t>
            </w:r>
          </w:p>
        </w:tc>
        <w:tc>
          <w:tcPr>
            <w:tcW w:w="3150" w:type="dxa"/>
            <w:gridSpan w:val="2"/>
            <w:tcBorders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51" w:type="dxa"/>
            <w:vMerge w:val="restart"/>
            <w:noWrap/>
          </w:tcPr>
          <w:p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照片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54" w:type="dxa"/>
            <w:noWrap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出生年月</w:t>
            </w:r>
          </w:p>
        </w:tc>
        <w:tc>
          <w:tcPr>
            <w:tcW w:w="2251" w:type="dxa"/>
            <w:gridSpan w:val="2"/>
            <w:noWrap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noWrap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民族</w:t>
            </w:r>
          </w:p>
        </w:tc>
        <w:tc>
          <w:tcPr>
            <w:tcW w:w="3150" w:type="dxa"/>
            <w:gridSpan w:val="2"/>
            <w:noWrap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</w:p>
        </w:tc>
        <w:tc>
          <w:tcPr>
            <w:tcW w:w="1651" w:type="dxa"/>
            <w:vMerge w:val="continue"/>
            <w:noWrap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54" w:type="dxa"/>
            <w:noWrap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工作单位</w:t>
            </w:r>
          </w:p>
        </w:tc>
        <w:tc>
          <w:tcPr>
            <w:tcW w:w="2251" w:type="dxa"/>
            <w:gridSpan w:val="2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职务</w:t>
            </w:r>
          </w:p>
        </w:tc>
        <w:tc>
          <w:tcPr>
            <w:tcW w:w="3150" w:type="dxa"/>
            <w:gridSpan w:val="2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</w:p>
        </w:tc>
        <w:tc>
          <w:tcPr>
            <w:tcW w:w="1651" w:type="dxa"/>
            <w:vMerge w:val="continue"/>
            <w:noWrap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54" w:type="dxa"/>
            <w:noWrap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参加</w:t>
            </w: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工作</w:t>
            </w: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时</w:t>
            </w: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间</w:t>
            </w:r>
          </w:p>
        </w:tc>
        <w:tc>
          <w:tcPr>
            <w:tcW w:w="1230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021" w:type="dxa"/>
            <w:tcBorders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职称</w:t>
            </w:r>
          </w:p>
        </w:tc>
        <w:tc>
          <w:tcPr>
            <w:tcW w:w="1034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专长</w:t>
            </w:r>
          </w:p>
        </w:tc>
        <w:tc>
          <w:tcPr>
            <w:tcW w:w="35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54" w:type="dxa"/>
            <w:noWrap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联系号码</w:t>
            </w:r>
          </w:p>
        </w:tc>
        <w:tc>
          <w:tcPr>
            <w:tcW w:w="3285" w:type="dxa"/>
            <w:gridSpan w:val="3"/>
            <w:tcBorders>
              <w:right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党派</w:t>
            </w:r>
          </w:p>
        </w:tc>
        <w:tc>
          <w:tcPr>
            <w:tcW w:w="3526" w:type="dxa"/>
            <w:gridSpan w:val="2"/>
            <w:tcBorders>
              <w:top w:val="nil"/>
              <w:left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454" w:type="dxa"/>
            <w:noWrap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通讯地址</w:t>
            </w:r>
          </w:p>
        </w:tc>
        <w:tc>
          <w:tcPr>
            <w:tcW w:w="3285" w:type="dxa"/>
            <w:gridSpan w:val="3"/>
            <w:tcBorders>
              <w:top w:val="nil"/>
              <w:right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学历</w:t>
            </w:r>
          </w:p>
        </w:tc>
        <w:tc>
          <w:tcPr>
            <w:tcW w:w="3526" w:type="dxa"/>
            <w:gridSpan w:val="2"/>
            <w:tcBorders>
              <w:top w:val="nil"/>
              <w:left w:val="single" w:color="auto" w:sz="4" w:space="0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5" w:hRule="atLeast"/>
        </w:trPr>
        <w:tc>
          <w:tcPr>
            <w:tcW w:w="1454" w:type="dxa"/>
            <w:noWrap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个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人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信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息</w:t>
            </w:r>
          </w:p>
        </w:tc>
        <w:tc>
          <w:tcPr>
            <w:tcW w:w="8086" w:type="dxa"/>
            <w:gridSpan w:val="6"/>
            <w:tcBorders>
              <w:top w:val="nil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个人简介</w:t>
            </w: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业务成就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" w:hAnsi="仿宋" w:eastAsia="仿宋" w:cs="仿宋"/>
          <w:b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cs="仿宋"/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 w:cs="仿宋"/>
          <w:b w:val="0"/>
          <w:i w:val="0"/>
          <w:caps w:val="0"/>
          <w:spacing w:val="0"/>
          <w:w w:val="100"/>
          <w:sz w:val="21"/>
          <w:szCs w:val="21"/>
        </w:rPr>
        <w:t>备注：为确保重新登记信息准确，请注意以下事项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Fonts w:hint="eastAsia" w:cs="仿宋"/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 w:cs="仿宋"/>
          <w:b w:val="0"/>
          <w:i w:val="0"/>
          <w:caps w:val="0"/>
          <w:spacing w:val="0"/>
          <w:w w:val="100"/>
          <w:sz w:val="21"/>
          <w:szCs w:val="21"/>
        </w:rPr>
        <w:t>1、请认真填写</w:t>
      </w:r>
      <w:r>
        <w:rPr>
          <w:rFonts w:hint="eastAsia" w:cs="仿宋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工作单位</w:t>
      </w:r>
      <w:r>
        <w:rPr>
          <w:rFonts w:hint="eastAsia" w:cs="仿宋"/>
          <w:b w:val="0"/>
          <w:i w:val="0"/>
          <w:caps w:val="0"/>
          <w:spacing w:val="0"/>
          <w:w w:val="100"/>
          <w:sz w:val="21"/>
          <w:szCs w:val="21"/>
        </w:rPr>
        <w:t>、专业和工作简历；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Fonts w:hint="eastAsia" w:cs="仿宋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cs="仿宋"/>
          <w:b w:val="0"/>
          <w:i w:val="0"/>
          <w:caps w:val="0"/>
          <w:spacing w:val="0"/>
          <w:w w:val="100"/>
          <w:sz w:val="21"/>
          <w:szCs w:val="21"/>
        </w:rPr>
        <w:t>2、个人创作作品（参赛）获奖情况应准确标明时间、届次、奖级和主办单位</w:t>
      </w:r>
      <w:r>
        <w:rPr>
          <w:rFonts w:hint="eastAsia" w:cs="仿宋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;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Fonts w:hint="default" w:eastAsia="宋体" w:cs="仿宋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cs="仿宋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3、文件名前加上姓名，发邮箱tcxh2022@163.com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E37CA6-AEAD-4B04-A453-4434964896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D3FEF9D-8658-47A1-8768-6ABF249F3C56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576B310F-0421-4B61-8DF7-36B455C512B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DED7FE6-9B27-4AB9-885C-CE55EAF736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NWY1OWQwMTIxOTc2ZTFiMDU1Zjc3ZGM3MzFjZGUifQ=="/>
  </w:docVars>
  <w:rsids>
    <w:rsidRoot w:val="008458D8"/>
    <w:rsid w:val="001D0B18"/>
    <w:rsid w:val="00261742"/>
    <w:rsid w:val="00290F67"/>
    <w:rsid w:val="002C61C3"/>
    <w:rsid w:val="00342BDF"/>
    <w:rsid w:val="003A6B66"/>
    <w:rsid w:val="003B2E7F"/>
    <w:rsid w:val="00552F08"/>
    <w:rsid w:val="00596AFF"/>
    <w:rsid w:val="00613AFF"/>
    <w:rsid w:val="00614B74"/>
    <w:rsid w:val="006934B6"/>
    <w:rsid w:val="006E7896"/>
    <w:rsid w:val="0081575C"/>
    <w:rsid w:val="008458D8"/>
    <w:rsid w:val="008820FE"/>
    <w:rsid w:val="008A6BC3"/>
    <w:rsid w:val="008E069B"/>
    <w:rsid w:val="009429AE"/>
    <w:rsid w:val="00944685"/>
    <w:rsid w:val="00A855A4"/>
    <w:rsid w:val="00AE3D04"/>
    <w:rsid w:val="00B21A3F"/>
    <w:rsid w:val="00B5012B"/>
    <w:rsid w:val="00B64E11"/>
    <w:rsid w:val="00CC4889"/>
    <w:rsid w:val="00DB0ACA"/>
    <w:rsid w:val="00F32930"/>
    <w:rsid w:val="00F6024B"/>
    <w:rsid w:val="00FA23DA"/>
    <w:rsid w:val="00FB09F9"/>
    <w:rsid w:val="09042BC5"/>
    <w:rsid w:val="1E144289"/>
    <w:rsid w:val="21156F29"/>
    <w:rsid w:val="2215648B"/>
    <w:rsid w:val="264713AE"/>
    <w:rsid w:val="28EE4E15"/>
    <w:rsid w:val="29622B88"/>
    <w:rsid w:val="2E112E54"/>
    <w:rsid w:val="316A78CE"/>
    <w:rsid w:val="333C3386"/>
    <w:rsid w:val="3C1A4F9D"/>
    <w:rsid w:val="3E2A0F36"/>
    <w:rsid w:val="46A15647"/>
    <w:rsid w:val="4F056FA9"/>
    <w:rsid w:val="4FDC7E51"/>
    <w:rsid w:val="515D3151"/>
    <w:rsid w:val="51AD4D0A"/>
    <w:rsid w:val="6D7B052E"/>
    <w:rsid w:val="6F65015B"/>
    <w:rsid w:val="7B551FE8"/>
    <w:rsid w:val="7D610E7D"/>
    <w:rsid w:val="7FDD57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2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3</TotalTime>
  <ScaleCrop>false</ScaleCrop>
  <LinksUpToDate>false</LinksUpToDate>
  <Application>WPS Office_11.8.6.8722_F1E327BC-269C-435d-A152-05C5408002CA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2024-04-19T23:36:00Z</dcterms:created>
  <dc:creator>Administrator</dc:creator>
  <cp:lastModifiedBy>张V</cp:lastModifiedBy>
  <dcterms:modified xsi:type="dcterms:W3CDTF">2024-06-13T03:39:29Z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9219EAF6E7CC43FFB2AE42B45C595393_13</vt:lpwstr>
  </property>
</Properties>
</file>